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2863" w14:textId="77777777" w:rsidR="003E0360" w:rsidRDefault="003E036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2F3939" wp14:editId="01B32F48">
            <wp:extent cx="5943600" cy="1045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gan_horiz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3734" w14:textId="77777777" w:rsidR="0052053D" w:rsidRDefault="0052053D">
      <w:pPr>
        <w:rPr>
          <w:b/>
          <w:sz w:val="32"/>
          <w:szCs w:val="32"/>
        </w:rPr>
      </w:pPr>
    </w:p>
    <w:p w14:paraId="66AAAC8A" w14:textId="77777777" w:rsidR="00666EE5" w:rsidRPr="005B58F0" w:rsidRDefault="00E556C7" w:rsidP="0052053D">
      <w:pPr>
        <w:jc w:val="center"/>
        <w:rPr>
          <w:b/>
          <w:sz w:val="40"/>
          <w:szCs w:val="40"/>
        </w:rPr>
      </w:pPr>
      <w:r w:rsidRPr="005B58F0">
        <w:rPr>
          <w:b/>
          <w:sz w:val="40"/>
          <w:szCs w:val="40"/>
        </w:rPr>
        <w:t xml:space="preserve">Little Free Library Steward </w:t>
      </w:r>
      <w:r w:rsidR="00DE4AC5" w:rsidRPr="005B58F0">
        <w:rPr>
          <w:b/>
          <w:sz w:val="40"/>
          <w:szCs w:val="40"/>
        </w:rPr>
        <w:t>Agreement</w:t>
      </w:r>
    </w:p>
    <w:p w14:paraId="3CAA24A4" w14:textId="77777777" w:rsidR="00B00A8F" w:rsidRPr="00B00A8F" w:rsidRDefault="00DE4AC5">
      <w:pPr>
        <w:rPr>
          <w:sz w:val="24"/>
          <w:szCs w:val="32"/>
        </w:rPr>
      </w:pPr>
      <w:r w:rsidRPr="00B00A8F">
        <w:rPr>
          <w:sz w:val="24"/>
          <w:szCs w:val="32"/>
        </w:rPr>
        <w:t xml:space="preserve">Thank you for your commitment to hosting a United Way Little Free Library and supporting </w:t>
      </w:r>
      <w:r w:rsidR="00B00A8F" w:rsidRPr="00B00A8F">
        <w:rPr>
          <w:sz w:val="24"/>
          <w:szCs w:val="32"/>
        </w:rPr>
        <w:t>literacy in Allegan County!</w:t>
      </w:r>
      <w:r w:rsidRPr="00B00A8F">
        <w:rPr>
          <w:sz w:val="24"/>
          <w:szCs w:val="32"/>
        </w:rPr>
        <w:t xml:space="preserve"> Please read the following </w:t>
      </w:r>
      <w:r w:rsidR="00B00A8F" w:rsidRPr="00B00A8F">
        <w:rPr>
          <w:sz w:val="24"/>
          <w:szCs w:val="32"/>
        </w:rPr>
        <w:t>requirements and sign below.</w:t>
      </w:r>
    </w:p>
    <w:p w14:paraId="664C80BE" w14:textId="77777777" w:rsidR="0052053D" w:rsidRPr="00B00A8F" w:rsidRDefault="00DE4AC5">
      <w:pPr>
        <w:rPr>
          <w:b/>
          <w:sz w:val="28"/>
          <w:szCs w:val="32"/>
        </w:rPr>
      </w:pPr>
      <w:r w:rsidRPr="00B00A8F">
        <w:rPr>
          <w:b/>
          <w:sz w:val="28"/>
          <w:szCs w:val="32"/>
        </w:rPr>
        <w:t>As a steward of a United Way Little Free Library (L</w:t>
      </w:r>
      <w:r w:rsidR="0083763D">
        <w:rPr>
          <w:b/>
          <w:sz w:val="28"/>
          <w:szCs w:val="32"/>
        </w:rPr>
        <w:t>FL), you agree to:</w:t>
      </w:r>
    </w:p>
    <w:p w14:paraId="1FF3D8B6" w14:textId="77777777" w:rsidR="00625A9D" w:rsidRPr="00B00A8F" w:rsidRDefault="00625A9D" w:rsidP="00747F55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 xml:space="preserve">Keep </w:t>
      </w:r>
      <w:r w:rsidR="00DE4AC5" w:rsidRPr="00B00A8F">
        <w:rPr>
          <w:sz w:val="24"/>
          <w:szCs w:val="32"/>
        </w:rPr>
        <w:t xml:space="preserve">LFL </w:t>
      </w:r>
      <w:r w:rsidRPr="00B00A8F">
        <w:rPr>
          <w:sz w:val="24"/>
          <w:szCs w:val="32"/>
        </w:rPr>
        <w:t>clean</w:t>
      </w:r>
      <w:r w:rsidR="00DE4AC5" w:rsidRPr="00B00A8F">
        <w:rPr>
          <w:sz w:val="24"/>
          <w:szCs w:val="32"/>
        </w:rPr>
        <w:t xml:space="preserve"> and free of debris</w:t>
      </w:r>
    </w:p>
    <w:p w14:paraId="68CD6FDE" w14:textId="77777777" w:rsidR="00747F55" w:rsidRPr="00B00A8F" w:rsidRDefault="00DE4AC5" w:rsidP="00747F55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Monitor book quantities</w:t>
      </w:r>
    </w:p>
    <w:p w14:paraId="2C4988DE" w14:textId="77777777" w:rsidR="005E1AE6" w:rsidRPr="00B00A8F" w:rsidRDefault="00DE4AC5" w:rsidP="00747F55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Ensure that LFL flyer remains intact and on display</w:t>
      </w:r>
      <w:r w:rsidR="00B00A8F" w:rsidRPr="00B00A8F">
        <w:rPr>
          <w:sz w:val="24"/>
          <w:szCs w:val="32"/>
        </w:rPr>
        <w:t xml:space="preserve"> within the unit</w:t>
      </w:r>
    </w:p>
    <w:p w14:paraId="1C1471BC" w14:textId="77777777" w:rsidR="005E1AE6" w:rsidRPr="00B00A8F" w:rsidRDefault="00DE4AC5" w:rsidP="005E1AE6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Notify United Way with updated contact information, should the LFL contact person for your organization change</w:t>
      </w:r>
    </w:p>
    <w:p w14:paraId="575BFEE7" w14:textId="77777777" w:rsidR="00DE4AC5" w:rsidRPr="00B00A8F" w:rsidRDefault="00DE4AC5" w:rsidP="005E1AE6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Notify United Way if/when your LFL:</w:t>
      </w:r>
    </w:p>
    <w:p w14:paraId="7F4EDA4D" w14:textId="77777777" w:rsidR="00DE4AC5" w:rsidRPr="00B00A8F" w:rsidRDefault="00DE4AC5" w:rsidP="00DE4AC5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Needs more books</w:t>
      </w:r>
    </w:p>
    <w:p w14:paraId="0F19BBE1" w14:textId="77777777" w:rsidR="00DE4AC5" w:rsidRPr="00B00A8F" w:rsidRDefault="00DE4AC5" w:rsidP="00DE4AC5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Needs repairs or re-painting</w:t>
      </w:r>
    </w:p>
    <w:p w14:paraId="69495C9C" w14:textId="77777777" w:rsidR="00DE4AC5" w:rsidRPr="00B00A8F" w:rsidRDefault="00DE4AC5" w:rsidP="00DE4AC5">
      <w:pPr>
        <w:pStyle w:val="ListParagraph"/>
        <w:numPr>
          <w:ilvl w:val="1"/>
          <w:numId w:val="2"/>
        </w:numPr>
        <w:rPr>
          <w:sz w:val="24"/>
          <w:szCs w:val="32"/>
        </w:rPr>
      </w:pPr>
      <w:bookmarkStart w:id="0" w:name="_GoBack"/>
      <w:bookmarkEnd w:id="0"/>
      <w:r w:rsidRPr="00B00A8F">
        <w:rPr>
          <w:sz w:val="24"/>
          <w:szCs w:val="32"/>
        </w:rPr>
        <w:t>Needs replacement (if LFL is broken or rusted out)</w:t>
      </w:r>
    </w:p>
    <w:p w14:paraId="3E72BD84" w14:textId="77777777" w:rsidR="00DE4AC5" w:rsidRPr="00B00A8F" w:rsidRDefault="00DE4AC5" w:rsidP="00DE4AC5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B00A8F">
        <w:rPr>
          <w:sz w:val="24"/>
          <w:szCs w:val="32"/>
        </w:rPr>
        <w:t>Needs removal</w:t>
      </w:r>
    </w:p>
    <w:p w14:paraId="52DD398F" w14:textId="3A91FF34" w:rsidR="00B00A8F" w:rsidRPr="009D039E" w:rsidRDefault="005A0592" w:rsidP="00B00A8F">
      <w:pPr>
        <w:rPr>
          <w:rFonts w:ascii="Times New Roman" w:eastAsia="Times New Roman" w:hAnsi="Times New Roman" w:cs="Times New Roman"/>
          <w:sz w:val="24"/>
          <w:szCs w:val="24"/>
        </w:rPr>
      </w:pPr>
      <w:r w:rsidRPr="00B00A8F">
        <w:rPr>
          <w:sz w:val="24"/>
          <w:szCs w:val="24"/>
        </w:rPr>
        <w:t xml:space="preserve">Please contact </w:t>
      </w:r>
      <w:proofErr w:type="spellStart"/>
      <w:r w:rsidR="009D039E">
        <w:rPr>
          <w:sz w:val="24"/>
          <w:szCs w:val="24"/>
        </w:rPr>
        <w:t>Kessie</w:t>
      </w:r>
      <w:proofErr w:type="spellEnd"/>
      <w:r w:rsidR="00FE5B39">
        <w:rPr>
          <w:sz w:val="24"/>
          <w:szCs w:val="24"/>
        </w:rPr>
        <w:t xml:space="preserve"> </w:t>
      </w:r>
      <w:r w:rsidRPr="009D039E">
        <w:rPr>
          <w:sz w:val="24"/>
          <w:szCs w:val="24"/>
        </w:rPr>
        <w:t>a</w:t>
      </w:r>
      <w:r w:rsidRPr="009D039E">
        <w:rPr>
          <w:color w:val="000000" w:themeColor="text1"/>
          <w:sz w:val="24"/>
          <w:szCs w:val="24"/>
        </w:rPr>
        <w:t xml:space="preserve">t </w:t>
      </w:r>
      <w:r w:rsidR="009D039E" w:rsidRPr="009D039E">
        <w:rPr>
          <w:color w:val="000000" w:themeColor="text1"/>
          <w:sz w:val="24"/>
          <w:szCs w:val="24"/>
        </w:rPr>
        <w:t>269.673.6545</w:t>
      </w:r>
      <w:r w:rsidR="009D039E">
        <w:rPr>
          <w:color w:val="000000" w:themeColor="text1"/>
          <w:sz w:val="24"/>
          <w:szCs w:val="24"/>
        </w:rPr>
        <w:t xml:space="preserve"> </w:t>
      </w:r>
      <w:r w:rsidRPr="00B00A8F">
        <w:rPr>
          <w:sz w:val="24"/>
          <w:szCs w:val="24"/>
        </w:rPr>
        <w:t xml:space="preserve">or </w:t>
      </w:r>
      <w:hyperlink r:id="rId6" w:history="1">
        <w:r w:rsidR="009D039E" w:rsidRPr="009C653D">
          <w:rPr>
            <w:rStyle w:val="Hyperlink"/>
          </w:rPr>
          <w:t>kkarg@acuw.org</w:t>
        </w:r>
      </w:hyperlink>
      <w:r w:rsidR="009D039E">
        <w:t xml:space="preserve"> </w:t>
      </w:r>
      <w:r w:rsidR="00B00A8F" w:rsidRPr="00B00A8F">
        <w:rPr>
          <w:sz w:val="24"/>
          <w:szCs w:val="24"/>
        </w:rPr>
        <w:t>with questions or</w:t>
      </w:r>
      <w:r w:rsidRPr="00B00A8F">
        <w:rPr>
          <w:sz w:val="24"/>
          <w:szCs w:val="24"/>
        </w:rPr>
        <w:t xml:space="preserve"> if any of these items need to be addressed. </w:t>
      </w:r>
      <w:r w:rsidR="00B00A8F" w:rsidRPr="00B00A8F">
        <w:rPr>
          <w:sz w:val="24"/>
          <w:szCs w:val="24"/>
        </w:rPr>
        <w:t>United Way will also contact you periodically to check on the condition and status of your LFL.</w:t>
      </w:r>
      <w:r w:rsidR="009D039E">
        <w:rPr>
          <w:sz w:val="24"/>
          <w:szCs w:val="24"/>
        </w:rPr>
        <w:t xml:space="preserve"> </w:t>
      </w:r>
    </w:p>
    <w:p w14:paraId="0BF5FD2B" w14:textId="77777777" w:rsidR="0083763D" w:rsidRDefault="00B00A8F" w:rsidP="00B00A8F">
      <w:pPr>
        <w:rPr>
          <w:sz w:val="28"/>
          <w:szCs w:val="32"/>
        </w:rPr>
      </w:pPr>
      <w:r w:rsidRPr="005B58F0">
        <w:rPr>
          <w:b/>
          <w:sz w:val="28"/>
          <w:szCs w:val="32"/>
        </w:rPr>
        <w:t>Name</w:t>
      </w:r>
      <w:r>
        <w:rPr>
          <w:sz w:val="28"/>
          <w:szCs w:val="32"/>
        </w:rPr>
        <w:t>: _____________________________________________________________</w:t>
      </w:r>
    </w:p>
    <w:p w14:paraId="76FE0268" w14:textId="77777777" w:rsidR="0083763D" w:rsidRPr="0083763D" w:rsidRDefault="0083763D" w:rsidP="00B00A8F">
      <w:pPr>
        <w:rPr>
          <w:b/>
          <w:sz w:val="28"/>
          <w:szCs w:val="32"/>
        </w:rPr>
      </w:pPr>
      <w:r w:rsidRPr="0083763D">
        <w:rPr>
          <w:b/>
          <w:sz w:val="28"/>
          <w:szCs w:val="32"/>
        </w:rPr>
        <w:t>Address:</w:t>
      </w:r>
      <w:r>
        <w:rPr>
          <w:b/>
          <w:sz w:val="28"/>
          <w:szCs w:val="32"/>
        </w:rPr>
        <w:t xml:space="preserve"> ___________________________________________________________</w:t>
      </w:r>
    </w:p>
    <w:p w14:paraId="09AF3AEF" w14:textId="77777777" w:rsidR="00B00A8F" w:rsidRDefault="00B00A8F" w:rsidP="00B00A8F">
      <w:pPr>
        <w:rPr>
          <w:sz w:val="28"/>
          <w:szCs w:val="32"/>
        </w:rPr>
      </w:pPr>
      <w:r w:rsidRPr="005B58F0">
        <w:rPr>
          <w:b/>
          <w:sz w:val="28"/>
          <w:szCs w:val="32"/>
        </w:rPr>
        <w:t>Organization</w:t>
      </w:r>
      <w:r>
        <w:rPr>
          <w:sz w:val="28"/>
          <w:szCs w:val="32"/>
        </w:rPr>
        <w:t>: _______________________________________________________</w:t>
      </w:r>
    </w:p>
    <w:p w14:paraId="22748CB6" w14:textId="77777777" w:rsidR="00B00A8F" w:rsidRDefault="00B00A8F" w:rsidP="00B00A8F">
      <w:pPr>
        <w:rPr>
          <w:sz w:val="28"/>
          <w:szCs w:val="32"/>
        </w:rPr>
      </w:pPr>
      <w:r w:rsidRPr="005B58F0">
        <w:rPr>
          <w:b/>
          <w:sz w:val="28"/>
          <w:szCs w:val="32"/>
        </w:rPr>
        <w:t>Phone and email</w:t>
      </w:r>
      <w:r>
        <w:rPr>
          <w:sz w:val="28"/>
          <w:szCs w:val="32"/>
        </w:rPr>
        <w:t>: ____________________________________________________</w:t>
      </w:r>
    </w:p>
    <w:p w14:paraId="6C46EA32" w14:textId="77777777" w:rsidR="00B00A8F" w:rsidRPr="00B00A8F" w:rsidRDefault="005B58F0" w:rsidP="00B00A8F">
      <w:pPr>
        <w:rPr>
          <w:sz w:val="28"/>
          <w:szCs w:val="32"/>
        </w:rPr>
      </w:pPr>
      <w:r w:rsidRPr="005B58F0">
        <w:rPr>
          <w:b/>
          <w:sz w:val="28"/>
          <w:szCs w:val="32"/>
        </w:rPr>
        <w:t>Signature</w:t>
      </w:r>
      <w:r>
        <w:rPr>
          <w:sz w:val="28"/>
          <w:szCs w:val="32"/>
        </w:rPr>
        <w:t>: ________________________________________</w:t>
      </w:r>
      <w:proofErr w:type="gramStart"/>
      <w:r>
        <w:rPr>
          <w:sz w:val="28"/>
          <w:szCs w:val="32"/>
        </w:rPr>
        <w:t xml:space="preserve">_  </w:t>
      </w:r>
      <w:r w:rsidR="00B00A8F" w:rsidRPr="005B58F0">
        <w:rPr>
          <w:b/>
          <w:sz w:val="28"/>
          <w:szCs w:val="32"/>
        </w:rPr>
        <w:t>Date</w:t>
      </w:r>
      <w:proofErr w:type="gramEnd"/>
      <w:r>
        <w:rPr>
          <w:sz w:val="28"/>
          <w:szCs w:val="32"/>
        </w:rPr>
        <w:t>: ___________</w:t>
      </w:r>
    </w:p>
    <w:p w14:paraId="77937653" w14:textId="77777777" w:rsidR="005B58F0" w:rsidRPr="00B00A8F" w:rsidRDefault="005A0592" w:rsidP="005B58F0">
      <w:pPr>
        <w:jc w:val="center"/>
        <w:rPr>
          <w:b/>
          <w:sz w:val="28"/>
          <w:szCs w:val="28"/>
        </w:rPr>
      </w:pPr>
      <w:r w:rsidRPr="005A0592">
        <w:rPr>
          <w:b/>
          <w:sz w:val="28"/>
          <w:szCs w:val="28"/>
        </w:rPr>
        <w:t xml:space="preserve">Thank you for </w:t>
      </w:r>
      <w:r w:rsidR="00B00A8F">
        <w:rPr>
          <w:b/>
          <w:sz w:val="28"/>
          <w:szCs w:val="28"/>
        </w:rPr>
        <w:t>hosting</w:t>
      </w:r>
      <w:r w:rsidRPr="005A0592">
        <w:rPr>
          <w:b/>
          <w:sz w:val="28"/>
          <w:szCs w:val="28"/>
        </w:rPr>
        <w:t xml:space="preserve"> a Little Free Library!</w:t>
      </w:r>
    </w:p>
    <w:sectPr w:rsidR="005B58F0" w:rsidRPr="00B0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F7E3E"/>
    <w:multiLevelType w:val="hybridMultilevel"/>
    <w:tmpl w:val="A7D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CB8"/>
    <w:multiLevelType w:val="hybridMultilevel"/>
    <w:tmpl w:val="3E6E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C7"/>
    <w:rsid w:val="00074982"/>
    <w:rsid w:val="003E0360"/>
    <w:rsid w:val="004175FB"/>
    <w:rsid w:val="0052053D"/>
    <w:rsid w:val="005A0592"/>
    <w:rsid w:val="005B58F0"/>
    <w:rsid w:val="005E1AE6"/>
    <w:rsid w:val="00625A9D"/>
    <w:rsid w:val="0065659B"/>
    <w:rsid w:val="00666EE5"/>
    <w:rsid w:val="00747F55"/>
    <w:rsid w:val="0083763D"/>
    <w:rsid w:val="00840F67"/>
    <w:rsid w:val="009D039E"/>
    <w:rsid w:val="00B00A8F"/>
    <w:rsid w:val="00C96A30"/>
    <w:rsid w:val="00D978B9"/>
    <w:rsid w:val="00DE4AC5"/>
    <w:rsid w:val="00E556C7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CBF7"/>
  <w15:docId w15:val="{BF3FB9C3-3BB7-D748-8806-F5CF3A43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6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karg@acu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Henderson</dc:creator>
  <cp:lastModifiedBy>Andy Maciejewski</cp:lastModifiedBy>
  <cp:revision>2</cp:revision>
  <cp:lastPrinted>2018-12-11T16:28:00Z</cp:lastPrinted>
  <dcterms:created xsi:type="dcterms:W3CDTF">2020-11-25T19:03:00Z</dcterms:created>
  <dcterms:modified xsi:type="dcterms:W3CDTF">2020-11-25T19:03:00Z</dcterms:modified>
</cp:coreProperties>
</file>